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55D8DD86" w14:textId="547A83E4" w:rsidR="00445D27" w:rsidRDefault="00445D27" w:rsidP="00441CA0">
      <w:pPr>
        <w:spacing w:before="120"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W w:w="7946" w:type="dxa"/>
        <w:jc w:val="center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1E44B1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43D82111" w:rsidR="00445D27" w:rsidRPr="00E971D6" w:rsidRDefault="00DC1F65" w:rsidP="001E44B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Mexicana de Gimnasia</w:t>
            </w:r>
          </w:p>
        </w:tc>
      </w:tr>
      <w:tr w:rsidR="00445D27" w:rsidRPr="00A32B99" w14:paraId="153F616D" w14:textId="77777777" w:rsidTr="001E44B1">
        <w:trPr>
          <w:trHeight w:val="1081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FB022C8" w14:textId="77777777" w:rsidR="00DC1F65" w:rsidRPr="001436AB" w:rsidRDefault="00DC1F65" w:rsidP="00DC1F65">
            <w:pPr>
              <w:jc w:val="center"/>
              <w:rPr>
                <w:rFonts w:ascii="Arial" w:hAnsi="Arial" w:cs="Arial"/>
              </w:rPr>
            </w:pPr>
            <w:r w:rsidRPr="001436AB">
              <w:rPr>
                <w:rFonts w:ascii="Arial" w:hAnsi="Arial" w:cs="Arial"/>
              </w:rPr>
              <w:t>Persona de contacto: Lorena Galán</w:t>
            </w:r>
          </w:p>
          <w:p w14:paraId="13332515" w14:textId="77777777" w:rsidR="00DC1F65" w:rsidRDefault="00DC1F65" w:rsidP="00DC1F65">
            <w:pPr>
              <w:jc w:val="center"/>
              <w:rPr>
                <w:rFonts w:ascii="Arial" w:hAnsi="Arial" w:cs="Arial"/>
                <w:szCs w:val="22"/>
              </w:rPr>
            </w:pPr>
            <w:r w:rsidRPr="001436AB">
              <w:rPr>
                <w:rFonts w:ascii="Arial" w:hAnsi="Arial" w:cs="Arial"/>
                <w:szCs w:val="22"/>
              </w:rPr>
              <w:t xml:space="preserve">Camino a Santa Teresa #482, Colonia Peña Pobre, </w:t>
            </w:r>
          </w:p>
          <w:p w14:paraId="2C22429D" w14:textId="77777777" w:rsidR="00DC1F65" w:rsidRPr="001436AB" w:rsidRDefault="00DC1F65" w:rsidP="00DC1F65">
            <w:pPr>
              <w:jc w:val="center"/>
              <w:rPr>
                <w:rFonts w:ascii="Arial" w:hAnsi="Arial" w:cs="Arial"/>
                <w:szCs w:val="22"/>
              </w:rPr>
            </w:pPr>
            <w:r w:rsidRPr="001436AB">
              <w:rPr>
                <w:rFonts w:ascii="Arial" w:hAnsi="Arial" w:cs="Arial"/>
                <w:szCs w:val="22"/>
              </w:rPr>
              <w:t>C.P. 14060, Ciudad de México,</w:t>
            </w:r>
            <w:r>
              <w:rPr>
                <w:rFonts w:ascii="Arial" w:hAnsi="Arial" w:cs="Arial"/>
                <w:szCs w:val="22"/>
              </w:rPr>
              <w:t xml:space="preserve"> México</w:t>
            </w:r>
          </w:p>
          <w:p w14:paraId="39624C6A" w14:textId="77777777" w:rsidR="00DC1F65" w:rsidRPr="001436AB" w:rsidRDefault="00DC1F65" w:rsidP="00DC1F65">
            <w:pPr>
              <w:jc w:val="center"/>
              <w:rPr>
                <w:rFonts w:ascii="Arial" w:eastAsia="Arial" w:hAnsi="Arial" w:cs="Arial"/>
                <w:color w:val="000000" w:themeColor="text1"/>
                <w:szCs w:val="22"/>
                <w:lang w:val="fr-CH"/>
              </w:rPr>
            </w:pPr>
            <w:proofErr w:type="gramStart"/>
            <w:r w:rsidRPr="001436AB">
              <w:rPr>
                <w:rFonts w:ascii="Arial" w:eastAsia="Arial" w:hAnsi="Arial" w:cs="Arial"/>
                <w:color w:val="000000" w:themeColor="text1"/>
                <w:szCs w:val="22"/>
                <w:lang w:val="fr-CH"/>
              </w:rPr>
              <w:t>Tel:</w:t>
            </w:r>
            <w:proofErr w:type="gramEnd"/>
            <w:r w:rsidRPr="001436AB">
              <w:rPr>
                <w:rFonts w:ascii="Arial" w:eastAsia="Arial" w:hAnsi="Arial" w:cs="Arial"/>
                <w:color w:val="000000" w:themeColor="text1"/>
                <w:szCs w:val="22"/>
                <w:lang w:val="fr-CH"/>
              </w:rPr>
              <w:t xml:space="preserve"> </w:t>
            </w:r>
            <w:r w:rsidRPr="001436AB">
              <w:rPr>
                <w:rFonts w:ascii="Arial" w:eastAsia="Arial" w:hAnsi="Arial" w:cs="Arial"/>
                <w:szCs w:val="22"/>
                <w:lang w:val="es-419"/>
              </w:rPr>
              <w:t>+52 55 46185481</w:t>
            </w:r>
          </w:p>
          <w:p w14:paraId="0196E798" w14:textId="0B1A4E03" w:rsidR="00445D27" w:rsidRPr="00A32B99" w:rsidRDefault="00DC1F65" w:rsidP="00DC1F65">
            <w:pPr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A32B99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Pr="00943CD7">
                <w:rPr>
                  <w:rStyle w:val="Hipervnculo"/>
                  <w:rFonts w:ascii="Arial" w:hAnsi="Arial" w:cs="Arial"/>
                  <w:lang w:val="es-419"/>
                </w:rPr>
                <w:t>lgalan@fmgimnasia.org</w:t>
              </w:r>
            </w:hyperlink>
          </w:p>
        </w:tc>
      </w:tr>
    </w:tbl>
    <w:p w14:paraId="2F0EB285" w14:textId="7291890D" w:rsidR="009B6383" w:rsidRPr="00A05C25" w:rsidRDefault="009B6383" w:rsidP="001E44B1">
      <w:pPr>
        <w:spacing w:before="120" w:after="120"/>
        <w:jc w:val="center"/>
        <w:rPr>
          <w:rFonts w:ascii="Arial" w:eastAsia="Arial" w:hAnsi="Arial" w:cs="Arial"/>
          <w:sz w:val="24"/>
          <w:szCs w:val="24"/>
        </w:rPr>
      </w:pPr>
      <w:r w:rsidRPr="00A05C25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0F5159">
        <w:rPr>
          <w:rFonts w:ascii="Arial" w:eastAsia="Arial" w:hAnsi="Arial" w:cs="Arial"/>
          <w:b/>
          <w:color w:val="FF0000"/>
          <w:sz w:val="24"/>
          <w:szCs w:val="24"/>
        </w:rPr>
        <w:t>1</w:t>
      </w:r>
      <w:r w:rsidR="00DC1F65">
        <w:rPr>
          <w:rFonts w:ascii="Arial" w:eastAsia="Arial" w:hAnsi="Arial" w:cs="Arial"/>
          <w:b/>
          <w:color w:val="FF0000"/>
          <w:sz w:val="24"/>
          <w:szCs w:val="24"/>
        </w:rPr>
        <w:t>8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 </w:t>
      </w:r>
      <w:r w:rsidR="00DC1F65">
        <w:rPr>
          <w:rFonts w:ascii="Arial" w:eastAsia="Arial" w:hAnsi="Arial" w:cs="Arial"/>
          <w:b/>
          <w:color w:val="FF0000"/>
          <w:sz w:val="24"/>
          <w:szCs w:val="24"/>
        </w:rPr>
        <w:t>mayo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0F5159">
        <w:rPr>
          <w:rFonts w:ascii="Arial" w:eastAsia="Arial" w:hAnsi="Arial" w:cs="Arial"/>
          <w:b/>
          <w:color w:val="FF0000"/>
          <w:sz w:val="24"/>
          <w:szCs w:val="24"/>
        </w:rPr>
        <w:t>1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9B6383" w:rsidRPr="00EB0B91" w14:paraId="6B325623" w14:textId="77777777" w:rsidTr="004245D3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1E361F8" w14:textId="77777777" w:rsidR="009B6383" w:rsidRPr="00EB0B91" w:rsidRDefault="009B6383" w:rsidP="004245D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14:paraId="051F5DE7" w14:textId="77777777" w:rsidR="009B6383" w:rsidRDefault="009B6383" w:rsidP="009B6383">
      <w:pPr>
        <w:rPr>
          <w:rFonts w:ascii="Arial" w:eastAsia="Arial" w:hAnsi="Arial" w:cs="Arial"/>
          <w:sz w:val="2"/>
          <w:szCs w:val="2"/>
        </w:rPr>
      </w:pPr>
    </w:p>
    <w:p w14:paraId="1F620AA9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9B6383" w14:paraId="2853AE28" w14:textId="77777777" w:rsidTr="004245D3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FC186" w14:textId="77777777" w:rsidR="009B6383" w:rsidRDefault="009B6383" w:rsidP="004245D3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FFA23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5BDCF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9D2A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07B70837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4D0BAD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5A8D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CEB146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7A743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9D9D9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540B7A75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C2EA2B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E325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AFDE85B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7C0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85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5765B71D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9B6383" w14:paraId="3447E320" w14:textId="77777777" w:rsidTr="004245D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42EC0D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14:paraId="40A96BE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E9E18F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230D2E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14:paraId="361909C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9998AF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14:paraId="1274CD8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5FD2C2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C94916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A9B6B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78708A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264E8E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9B6383" w14:paraId="4633E10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4E10A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084D929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FD6A1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EDC003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9024F7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AEAB3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FEC59C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93C91C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3B1C73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78834A88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F4D43F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234C32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D2E9A8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FEA5F0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D4CFF7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DF1433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BAD27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CE0408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021847B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A7E269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5FCF3F9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CC6675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276F08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F77F2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CD50562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3C45C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3A4D166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61D2C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5DFE6D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37CFFF8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08A585E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10DB0E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84F2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212799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9CE920E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C60FE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D5C210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26CC24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166978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EBBDED1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18B47B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174C327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138F56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2AE85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61FA0A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63F59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3D1C5E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21A0ED4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5BC956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2607EC5F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285FC85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7D94EE2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581D58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E9FAF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B4D4B1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F46934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8D40D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2FE6D5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5B4D97A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53B3382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903C43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8A50C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AFA3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86D71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9963F7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0C652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5A91959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E245E1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3AF7A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F05184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B33CF7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DAB5F9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7E659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60C2DD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C48799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6D44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E83C1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556BE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BD588D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373F683" w14:textId="77777777" w:rsidR="009B6383" w:rsidRDefault="009B6383" w:rsidP="009B6383">
      <w:pPr>
        <w:spacing w:before="60" w:after="6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9B6383" w14:paraId="675A5BBE" w14:textId="77777777" w:rsidTr="004245D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C4FD51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704B0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BB9BF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9B6383" w14:paraId="2A8CF33A" w14:textId="77777777" w:rsidTr="004245D3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7725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883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hidden="0" allowOverlap="1" wp14:anchorId="7DCD4E25" wp14:editId="483BEB29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638E0A3" w14:textId="77777777" w:rsidR="009B6383" w:rsidRDefault="009B6383" w:rsidP="009B638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DCD4E25" id="Elipse 4" o:spid="_x0000_s1026" style="position:absolute;left:0;text-align:left;margin-left:56pt;margin-top:2pt;width:36.75pt;height:36.75pt;z-index: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Ys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6ZBUMt&#10;etDKo2T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">
                      <v:stroke joinstyle="miter"/>
                      <v:textbox inset="2.53958mm,2.53958mm,2.53958mm,2.53958mm">
                        <w:txbxContent>
                          <w:p w14:paraId="6638E0A3" w14:textId="77777777" w:rsidR="009B6383" w:rsidRDefault="009B6383" w:rsidP="009B638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4250055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2E9C6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0BE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64E314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768452B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D653DB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3FFCB6FF" w14:textId="4E8E05DB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Presidente o Secretario General de la Federación participante </w:t>
            </w:r>
          </w:p>
          <w:p w14:paraId="5D052C9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14:paraId="3D35F527" w14:textId="77777777" w:rsidR="00E1204C" w:rsidRPr="00521E7D" w:rsidRDefault="00E1204C" w:rsidP="00441CA0">
      <w:pPr>
        <w:spacing w:before="120" w:after="60"/>
        <w:rPr>
          <w:rFonts w:ascii="Arial" w:eastAsia="Arial" w:hAnsi="Arial" w:cs="Arial"/>
          <w:color w:val="FF0000"/>
          <w:sz w:val="4"/>
          <w:szCs w:val="4"/>
          <w:lang w:val="es-419"/>
        </w:rPr>
      </w:pPr>
    </w:p>
    <w:sectPr w:rsidR="00E1204C" w:rsidRPr="00521E7D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C45B4B" w14:textId="77777777" w:rsidR="00FE223B" w:rsidRDefault="00FE223B" w:rsidP="00AA6B0C">
      <w:r>
        <w:separator/>
      </w:r>
    </w:p>
  </w:endnote>
  <w:endnote w:type="continuationSeparator" w:id="0">
    <w:p w14:paraId="611F10F7" w14:textId="77777777" w:rsidR="00FE223B" w:rsidRDefault="00FE223B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17E35" w14:textId="1B2C229A" w:rsidR="00521E7D" w:rsidRDefault="00DC1F65">
    <w:pPr>
      <w:pStyle w:val="Piedepgina"/>
    </w:pPr>
    <w:r>
      <w:rPr>
        <w:noProof/>
      </w:rPr>
      <w:drawing>
        <wp:anchor distT="0" distB="0" distL="114300" distR="114300" simplePos="0" relativeHeight="251677184" behindDoc="0" locked="0" layoutInCell="1" allowOverlap="1" wp14:anchorId="07383415" wp14:editId="30E77F84">
          <wp:simplePos x="0" y="0"/>
          <wp:positionH relativeFrom="column">
            <wp:posOffset>4138448</wp:posOffset>
          </wp:positionH>
          <wp:positionV relativeFrom="paragraph">
            <wp:posOffset>0</wp:posOffset>
          </wp:positionV>
          <wp:extent cx="1440180" cy="219075"/>
          <wp:effectExtent l="0" t="0" r="0" b="0"/>
          <wp:wrapNone/>
          <wp:docPr id="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9AC51" w14:textId="77777777" w:rsidR="00FE223B" w:rsidRDefault="00FE223B" w:rsidP="00AA6B0C">
      <w:r>
        <w:separator/>
      </w:r>
    </w:p>
  </w:footnote>
  <w:footnote w:type="continuationSeparator" w:id="0">
    <w:p w14:paraId="49871687" w14:textId="77777777" w:rsidR="00FE223B" w:rsidRDefault="00FE223B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1CBDA551" w:rsidR="00AA6B0C" w:rsidRDefault="00DC1F65" w:rsidP="00AA6B0C">
    <w:pPr>
      <w:pStyle w:val="Encabezado"/>
    </w:pPr>
    <w:r>
      <w:rPr>
        <w:noProof/>
      </w:rPr>
      <w:drawing>
        <wp:anchor distT="0" distB="0" distL="114300" distR="114300" simplePos="0" relativeHeight="251679232" behindDoc="0" locked="0" layoutInCell="1" allowOverlap="1" wp14:anchorId="012562B3" wp14:editId="32709EBE">
          <wp:simplePos x="0" y="0"/>
          <wp:positionH relativeFrom="column">
            <wp:posOffset>4516514</wp:posOffset>
          </wp:positionH>
          <wp:positionV relativeFrom="paragraph">
            <wp:posOffset>-322843</wp:posOffset>
          </wp:positionV>
          <wp:extent cx="684000" cy="684000"/>
          <wp:effectExtent l="0" t="0" r="1905" b="1905"/>
          <wp:wrapNone/>
          <wp:docPr id="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216E27D8">
          <wp:simplePos x="0" y="0"/>
          <wp:positionH relativeFrom="column">
            <wp:posOffset>180975</wp:posOffset>
          </wp:positionH>
          <wp:positionV relativeFrom="paragraph">
            <wp:posOffset>-365125</wp:posOffset>
          </wp:positionV>
          <wp:extent cx="678857" cy="756000"/>
          <wp:effectExtent l="0" t="0" r="0" b="6350"/>
          <wp:wrapNone/>
          <wp:docPr id="75" name="image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8857" cy="756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43E3452A">
          <wp:simplePos x="0" y="0"/>
          <wp:positionH relativeFrom="column">
            <wp:posOffset>9052298</wp:posOffset>
          </wp:positionH>
          <wp:positionV relativeFrom="paragraph">
            <wp:posOffset>-301078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074AA0AB" w:rsidR="00AA6B0C" w:rsidRDefault="00441CA0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9A78A3" wp14:editId="1FD9CA08">
              <wp:simplePos x="0" y="0"/>
              <wp:positionH relativeFrom="column">
                <wp:posOffset>44450</wp:posOffset>
              </wp:positionH>
              <wp:positionV relativeFrom="paragraph">
                <wp:posOffset>690245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A9164E"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5pt,54.35pt" to="778.7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30576FE" wp14:editId="55028667">
              <wp:simplePos x="0" y="0"/>
              <wp:positionH relativeFrom="margin">
                <wp:posOffset>948055</wp:posOffset>
              </wp:positionH>
              <wp:positionV relativeFrom="paragraph">
                <wp:posOffset>218440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568DC89C" w:rsidR="00445D27" w:rsidRPr="007C66EC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DC1F6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Gimnasia </w:t>
                          </w:r>
                          <w:r w:rsidR="001E44B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Artística</w:t>
                          </w: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0F515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390B1105" w14:textId="4D3443F0" w:rsidR="00445D27" w:rsidRPr="007C66EC" w:rsidRDefault="00DC1F65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18</w:t>
                          </w:r>
                          <w:r w:rsid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al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20 </w:t>
                          </w:r>
                          <w:r w:rsid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de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junio</w:t>
                          </w:r>
                          <w:r w:rsid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202</w:t>
                          </w:r>
                          <w:r w:rsidR="000F515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Guadalajara, Jalisco</w:t>
                          </w:r>
                          <w:r w:rsidR="00445D27"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  <w:r w:rsidR="00445D27"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17.2pt;width:633pt;height:50.0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g2uHF+IAAAAQAQAADwAAAGRycy9kb3ducmV2&#13;&#10;LnhtbExPwU7DMAy9I/EPkZG4sbQ0BdY1nRATJy6wjZ29JkurNUnVpFvZ1+Od4GL52c/P75XLyXbs&#13;&#10;pIfQeichnSXAtKu9ap2RsN28P7wACxGdws47LeFHB1hWtzclFsqf3Zc+raNhJOJCgRKaGPuC81A3&#13;&#10;2mKY+V472h38YDESHAxXA55J3Hb8MUmeuMXW0YcGe/3W6Pq4Hq0EIyxuv8cd5urzaNLny+bysVtJ&#13;&#10;eX83rRZUXhfAop7i3wVcM5B/qMjY3o9OBdYRFvOMqBIyIYBdCSLNabKnLhM58Krk/4NUv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Da4cX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568DC89C" w:rsidR="00445D27" w:rsidRPr="007C66EC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DC1F6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Gimnasia </w:t>
                    </w:r>
                    <w:r w:rsidR="001E44B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Artística</w:t>
                    </w: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0F5159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390B1105" w14:textId="4D3443F0" w:rsidR="00445D27" w:rsidRPr="007C66EC" w:rsidRDefault="00DC1F65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18</w:t>
                    </w:r>
                    <w:r w:rsid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al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20 </w:t>
                    </w:r>
                    <w:r w:rsid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de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junio</w:t>
                    </w:r>
                    <w:r w:rsid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202</w:t>
                    </w:r>
                    <w:r w:rsidR="000F5159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Guadalajara, Jalisco</w:t>
                    </w:r>
                    <w:r w:rsidR="00445D27"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MEX</w:t>
                    </w:r>
                    <w:r w:rsidR="00445D27"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09AF"/>
    <w:rsid w:val="00031690"/>
    <w:rsid w:val="00036735"/>
    <w:rsid w:val="000E46B7"/>
    <w:rsid w:val="000F5159"/>
    <w:rsid w:val="00133257"/>
    <w:rsid w:val="001E44B1"/>
    <w:rsid w:val="00270F4B"/>
    <w:rsid w:val="002E0889"/>
    <w:rsid w:val="00310D76"/>
    <w:rsid w:val="003A1B9A"/>
    <w:rsid w:val="00405514"/>
    <w:rsid w:val="00441CA0"/>
    <w:rsid w:val="00445D27"/>
    <w:rsid w:val="00462F88"/>
    <w:rsid w:val="0048280F"/>
    <w:rsid w:val="00512490"/>
    <w:rsid w:val="00521E7D"/>
    <w:rsid w:val="005C7DF7"/>
    <w:rsid w:val="00641CC6"/>
    <w:rsid w:val="007C66EC"/>
    <w:rsid w:val="008A462D"/>
    <w:rsid w:val="008E17FA"/>
    <w:rsid w:val="008E52E9"/>
    <w:rsid w:val="009B6383"/>
    <w:rsid w:val="00AA6B0C"/>
    <w:rsid w:val="00AF5331"/>
    <w:rsid w:val="00B03144"/>
    <w:rsid w:val="00DC1F65"/>
    <w:rsid w:val="00E1204C"/>
    <w:rsid w:val="00E663B3"/>
    <w:rsid w:val="00E971D6"/>
    <w:rsid w:val="00F4335D"/>
    <w:rsid w:val="00FE14EE"/>
    <w:rsid w:val="00FE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character" w:styleId="Hipervnculo">
    <w:name w:val="Hyperlink"/>
    <w:basedOn w:val="Fuentedeprrafopredeter"/>
    <w:uiPriority w:val="99"/>
    <w:unhideWhenUsed/>
    <w:rsid w:val="00DC1F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galan@fmgimnasia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126</Words>
  <Characters>759</Characters>
  <Application>Microsoft Office Word</Application>
  <DocSecurity>0</DocSecurity>
  <Lines>189</Lines>
  <Paragraphs>44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10</cp:revision>
  <dcterms:created xsi:type="dcterms:W3CDTF">2020-01-10T04:13:00Z</dcterms:created>
  <dcterms:modified xsi:type="dcterms:W3CDTF">2021-01-18T22:27:00Z</dcterms:modified>
</cp:coreProperties>
</file>